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5FADB9AD" w:rsidR="0098196F" w:rsidRDefault="69673ABB" w:rsidP="69673ABB">
      <w:pPr>
        <w:jc w:val="center"/>
        <w:rPr>
          <w:i/>
          <w:iCs/>
          <w:sz w:val="56"/>
          <w:szCs w:val="56"/>
          <w:u w:val="single"/>
        </w:rPr>
      </w:pPr>
      <w:r w:rsidRPr="69673ABB">
        <w:rPr>
          <w:i/>
          <w:iCs/>
          <w:sz w:val="56"/>
          <w:szCs w:val="56"/>
          <w:u w:val="single"/>
        </w:rPr>
        <w:t>Quick Calligraphy</w:t>
      </w:r>
    </w:p>
    <w:p w14:paraId="12B40802" w14:textId="61C7AFF2" w:rsidR="69673ABB" w:rsidRDefault="69673ABB" w:rsidP="69673ABB">
      <w:pPr>
        <w:rPr>
          <w:sz w:val="28"/>
          <w:szCs w:val="28"/>
        </w:rPr>
      </w:pPr>
      <w:r w:rsidRPr="69673ABB">
        <w:rPr>
          <w:b/>
          <w:bCs/>
          <w:sz w:val="28"/>
          <w:szCs w:val="28"/>
        </w:rPr>
        <w:t xml:space="preserve">1 Home </w:t>
      </w:r>
    </w:p>
    <w:p w14:paraId="1B14B42B" w14:textId="14EEF012" w:rsidR="69673ABB" w:rsidRDefault="69673ABB" w:rsidP="69673ABB">
      <w:pPr>
        <w:rPr>
          <w:b/>
          <w:bCs/>
          <w:sz w:val="28"/>
          <w:szCs w:val="28"/>
        </w:rPr>
      </w:pPr>
      <w:r w:rsidRPr="69673ABB">
        <w:rPr>
          <w:b/>
          <w:bCs/>
          <w:sz w:val="28"/>
          <w:szCs w:val="28"/>
        </w:rPr>
        <w:t>2 Origin</w:t>
      </w:r>
    </w:p>
    <w:p w14:paraId="1A6E3606" w14:textId="5B56C939" w:rsidR="69673ABB" w:rsidRDefault="69673ABB" w:rsidP="69673ABB">
      <w:pPr>
        <w:rPr>
          <w:b/>
          <w:bCs/>
          <w:sz w:val="28"/>
          <w:szCs w:val="28"/>
        </w:rPr>
      </w:pPr>
      <w:r w:rsidRPr="69673ABB">
        <w:rPr>
          <w:b/>
          <w:bCs/>
          <w:sz w:val="28"/>
          <w:szCs w:val="28"/>
        </w:rPr>
        <w:t>3 Categories</w:t>
      </w:r>
    </w:p>
    <w:p w14:paraId="462836F7" w14:textId="756A0939" w:rsidR="69673ABB" w:rsidRDefault="69673ABB" w:rsidP="69673ABB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69673ABB">
        <w:rPr>
          <w:b/>
          <w:bCs/>
          <w:sz w:val="28"/>
          <w:szCs w:val="28"/>
        </w:rPr>
        <w:t>Arabic Calligraphy</w:t>
      </w:r>
    </w:p>
    <w:p w14:paraId="33CAD8F7" w14:textId="69D1BB5E" w:rsidR="69673ABB" w:rsidRDefault="69673ABB" w:rsidP="69673ABB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69673ABB">
        <w:rPr>
          <w:b/>
          <w:bCs/>
          <w:sz w:val="28"/>
          <w:szCs w:val="28"/>
        </w:rPr>
        <w:t>Greek Calligraphy</w:t>
      </w:r>
    </w:p>
    <w:p w14:paraId="32995FA3" w14:textId="3222C7EE" w:rsidR="69673ABB" w:rsidRDefault="69673ABB" w:rsidP="69673ABB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69673ABB">
        <w:rPr>
          <w:b/>
          <w:bCs/>
          <w:sz w:val="28"/>
          <w:szCs w:val="28"/>
        </w:rPr>
        <w:t>Indic Calligraphy</w:t>
      </w:r>
    </w:p>
    <w:p w14:paraId="2D205782" w14:textId="1962E5ED" w:rsidR="69673ABB" w:rsidRDefault="69673ABB" w:rsidP="69673ABB">
      <w:pPr>
        <w:rPr>
          <w:b/>
          <w:bCs/>
          <w:sz w:val="28"/>
          <w:szCs w:val="28"/>
        </w:rPr>
      </w:pPr>
      <w:r w:rsidRPr="69673ABB">
        <w:rPr>
          <w:b/>
          <w:bCs/>
          <w:sz w:val="28"/>
          <w:szCs w:val="28"/>
        </w:rPr>
        <w:t>4 Tools</w:t>
      </w:r>
    </w:p>
    <w:p w14:paraId="7BE89DD1" w14:textId="5589F4A2" w:rsidR="69673ABB" w:rsidRDefault="69673ABB" w:rsidP="69673ABB">
      <w:pPr>
        <w:rPr>
          <w:b/>
          <w:bCs/>
          <w:sz w:val="28"/>
          <w:szCs w:val="28"/>
        </w:rPr>
      </w:pPr>
      <w:r w:rsidRPr="69673ABB">
        <w:rPr>
          <w:b/>
          <w:bCs/>
          <w:sz w:val="28"/>
          <w:szCs w:val="28"/>
        </w:rPr>
        <w:t>5 Contact</w:t>
      </w:r>
    </w:p>
    <w:p w14:paraId="431684B0" w14:textId="3B029556" w:rsidR="69673ABB" w:rsidRDefault="69673ABB" w:rsidP="69673ABB">
      <w:pPr>
        <w:jc w:val="center"/>
        <w:rPr>
          <w:b/>
          <w:bCs/>
          <w:sz w:val="28"/>
          <w:szCs w:val="28"/>
        </w:rPr>
      </w:pPr>
    </w:p>
    <w:p w14:paraId="7B89D2D2" w14:textId="0E911FFC" w:rsidR="69673ABB" w:rsidRDefault="69673ABB" w:rsidP="69673ABB">
      <w:pPr>
        <w:jc w:val="center"/>
      </w:pPr>
      <w:r w:rsidRPr="69673ABB">
        <w:rPr>
          <w:b/>
          <w:bCs/>
          <w:i/>
          <w:iCs/>
          <w:sz w:val="52"/>
          <w:szCs w:val="52"/>
        </w:rPr>
        <w:t>HOME PAGE</w:t>
      </w:r>
      <w:r>
        <w:rPr>
          <w:noProof/>
        </w:rPr>
        <w:drawing>
          <wp:inline distT="0" distB="0" distL="0" distR="0" wp14:anchorId="4A943335" wp14:editId="3B2975E8">
            <wp:extent cx="5086350" cy="2141568"/>
            <wp:effectExtent l="0" t="0" r="0" b="0"/>
            <wp:docPr id="970114252" name="Picture 97011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1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AA80" w14:textId="4A953CDD" w:rsidR="69673ABB" w:rsidRDefault="69673ABB" w:rsidP="69673ABB">
      <w:r>
        <w:rPr>
          <w:noProof/>
        </w:rPr>
        <w:drawing>
          <wp:inline distT="0" distB="0" distL="0" distR="0" wp14:anchorId="7FA70453" wp14:editId="3DBE901B">
            <wp:extent cx="5720980" cy="1920771"/>
            <wp:effectExtent l="0" t="0" r="0" b="0"/>
            <wp:docPr id="1760224085" name="Picture 176022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980" cy="19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9757" w14:textId="29576609" w:rsidR="69673ABB" w:rsidRDefault="69673ABB" w:rsidP="69673ABB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2E96CC3" wp14:editId="34B3436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343150"/>
            <wp:effectExtent l="0" t="0" r="0" b="0"/>
            <wp:wrapNone/>
            <wp:docPr id="1911495511" name="Picture 191149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D6C13" w14:textId="2F87453F" w:rsidR="69673ABB" w:rsidRDefault="69673ABB" w:rsidP="69673ABB"/>
    <w:p w14:paraId="6B7F86C9" w14:textId="32041FB2" w:rsidR="69673ABB" w:rsidRDefault="69673ABB" w:rsidP="69673ABB"/>
    <w:p w14:paraId="39F464AA" w14:textId="590CB30C" w:rsidR="69673ABB" w:rsidRDefault="69673ABB" w:rsidP="69673ABB"/>
    <w:p w14:paraId="1EF2C27F" w14:textId="589D1A96" w:rsidR="69673ABB" w:rsidRDefault="69673ABB" w:rsidP="69673ABB"/>
    <w:p w14:paraId="3E9D936B" w14:textId="3223BBC3" w:rsidR="69673ABB" w:rsidRDefault="69673ABB" w:rsidP="69673ABB"/>
    <w:p w14:paraId="331ACAC6" w14:textId="6FA157E3" w:rsidR="69673ABB" w:rsidRDefault="69673ABB" w:rsidP="69673ABB"/>
    <w:p w14:paraId="48F7E83F" w14:textId="547B8B02" w:rsidR="69673ABB" w:rsidRDefault="69673ABB" w:rsidP="69673ABB"/>
    <w:p w14:paraId="616F9AFA" w14:textId="38A855C8" w:rsidR="6BABE2D3" w:rsidRDefault="6BABE2D3" w:rsidP="6BABE2D3"/>
    <w:p w14:paraId="53FAA89B" w14:textId="4AE27441" w:rsidR="6BABE2D3" w:rsidRDefault="6BABE2D3" w:rsidP="6BABE2D3">
      <w:r>
        <w:rPr>
          <w:noProof/>
        </w:rPr>
        <w:drawing>
          <wp:inline distT="0" distB="0" distL="0" distR="0" wp14:anchorId="25D1C21D" wp14:editId="2A435DD3">
            <wp:extent cx="4572000" cy="2352675"/>
            <wp:effectExtent l="0" t="0" r="0" b="0"/>
            <wp:docPr id="478483512" name="Picture 478483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5187" w14:textId="2629DFA7" w:rsidR="5830B08B" w:rsidRDefault="5830B08B" w:rsidP="5830B08B">
      <w:pPr>
        <w:jc w:val="center"/>
        <w:rPr>
          <w:b/>
          <w:bCs/>
          <w:i/>
          <w:iCs/>
          <w:sz w:val="52"/>
          <w:szCs w:val="52"/>
        </w:rPr>
      </w:pPr>
      <w:r w:rsidRPr="5830B08B">
        <w:rPr>
          <w:b/>
          <w:bCs/>
          <w:i/>
          <w:iCs/>
          <w:sz w:val="52"/>
          <w:szCs w:val="52"/>
        </w:rPr>
        <w:t>ORIGIN</w:t>
      </w:r>
    </w:p>
    <w:p w14:paraId="3E117A40" w14:textId="4407F8B7" w:rsidR="5830B08B" w:rsidRDefault="5830B08B" w:rsidP="5830B08B">
      <w:pPr>
        <w:rPr>
          <w:b/>
          <w:bCs/>
          <w:i/>
          <w:iCs/>
          <w:sz w:val="52"/>
          <w:szCs w:val="52"/>
        </w:rPr>
      </w:pPr>
      <w:r>
        <w:rPr>
          <w:noProof/>
        </w:rPr>
        <w:drawing>
          <wp:inline distT="0" distB="0" distL="0" distR="0" wp14:anchorId="30E09A6E" wp14:editId="3DA21E33">
            <wp:extent cx="5743575" cy="2460864"/>
            <wp:effectExtent l="0" t="0" r="0" b="0"/>
            <wp:docPr id="723833823" name="Picture 72383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46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5233" w14:textId="452258BB" w:rsidR="5830B08B" w:rsidRDefault="5830B08B" w:rsidP="5830B08B">
      <w:pPr>
        <w:rPr>
          <w:b/>
          <w:bCs/>
          <w:i/>
          <w:i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F7620AE" wp14:editId="649AA035">
            <wp:extent cx="6181725" cy="2443414"/>
            <wp:effectExtent l="0" t="0" r="0" b="0"/>
            <wp:docPr id="2086817407" name="Picture 2086817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44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8C5BD" wp14:editId="1A68F369">
            <wp:extent cx="6238875" cy="2365574"/>
            <wp:effectExtent l="0" t="0" r="0" b="0"/>
            <wp:docPr id="1763327736" name="Picture 1763327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3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AF37E" wp14:editId="3065C391">
            <wp:extent cx="6229350" cy="2752725"/>
            <wp:effectExtent l="0" t="0" r="0" b="0"/>
            <wp:docPr id="1311523904" name="Picture 1311523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D3EE" w14:textId="4423D2AD" w:rsidR="5830B08B" w:rsidRDefault="5830B08B" w:rsidP="5830B08B">
      <w:pPr>
        <w:jc w:val="center"/>
        <w:rPr>
          <w:b/>
          <w:bCs/>
          <w:i/>
          <w:iCs/>
          <w:sz w:val="52"/>
          <w:szCs w:val="52"/>
        </w:rPr>
      </w:pPr>
      <w:r w:rsidRPr="5830B08B">
        <w:rPr>
          <w:b/>
          <w:bCs/>
          <w:i/>
          <w:iCs/>
          <w:sz w:val="52"/>
          <w:szCs w:val="52"/>
        </w:rPr>
        <w:t>CATEGORIES</w:t>
      </w:r>
    </w:p>
    <w:p w14:paraId="5904CCF5" w14:textId="55AAB3AF" w:rsidR="5830B08B" w:rsidRDefault="5830B08B" w:rsidP="5830B08B">
      <w:pPr>
        <w:pStyle w:val="ListParagraph"/>
        <w:numPr>
          <w:ilvl w:val="0"/>
          <w:numId w:val="3"/>
        </w:numPr>
        <w:rPr>
          <w:b/>
          <w:bCs/>
          <w:sz w:val="52"/>
          <w:szCs w:val="52"/>
        </w:rPr>
      </w:pPr>
      <w:r w:rsidRPr="5830B08B">
        <w:rPr>
          <w:b/>
          <w:bCs/>
          <w:sz w:val="52"/>
          <w:szCs w:val="52"/>
        </w:rPr>
        <w:lastRenderedPageBreak/>
        <w:t>ARABIC CALLIGRAPHY</w:t>
      </w:r>
    </w:p>
    <w:p w14:paraId="63E8DF50" w14:textId="70C897C1" w:rsidR="5830B08B" w:rsidRDefault="5830B08B" w:rsidP="5830B08B"/>
    <w:p w14:paraId="1E3C9967" w14:textId="5FBB6BD9" w:rsidR="5830B08B" w:rsidRDefault="5830B08B" w:rsidP="5830B08B">
      <w:r>
        <w:rPr>
          <w:noProof/>
        </w:rPr>
        <w:drawing>
          <wp:inline distT="0" distB="0" distL="0" distR="0" wp14:anchorId="6100E13E" wp14:editId="0CC7F04A">
            <wp:extent cx="5257800" cy="1779224"/>
            <wp:effectExtent l="0" t="0" r="0" b="0"/>
            <wp:docPr id="23549748" name="Picture 23549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7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29BF" w14:textId="642A359E" w:rsidR="5830B08B" w:rsidRDefault="5830B08B" w:rsidP="5830B08B">
      <w:pPr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57A6CC5" wp14:editId="744E63F9">
            <wp:extent cx="5276850" cy="2281657"/>
            <wp:effectExtent l="0" t="0" r="0" b="0"/>
            <wp:docPr id="973362923" name="Picture 97336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8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AEDE" wp14:editId="63213C8D">
            <wp:extent cx="5295900" cy="2209800"/>
            <wp:effectExtent l="0" t="0" r="0" b="0"/>
            <wp:docPr id="1502766596" name="Picture 1502766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088B" w14:textId="1E207D4E" w:rsidR="5830B08B" w:rsidRDefault="5830B08B" w:rsidP="5830B08B">
      <w:pPr>
        <w:rPr>
          <w:b/>
          <w:bCs/>
          <w:sz w:val="52"/>
          <w:szCs w:val="52"/>
        </w:rPr>
      </w:pPr>
    </w:p>
    <w:p w14:paraId="4B29CF00" w14:textId="4D9E3306" w:rsidR="5830B08B" w:rsidRDefault="5830B08B" w:rsidP="5830B08B">
      <w:pPr>
        <w:jc w:val="center"/>
        <w:rPr>
          <w:b/>
          <w:bCs/>
          <w:sz w:val="52"/>
          <w:szCs w:val="52"/>
        </w:rPr>
      </w:pPr>
      <w:r w:rsidRPr="5830B08B">
        <w:rPr>
          <w:b/>
          <w:bCs/>
          <w:i/>
          <w:iCs/>
          <w:sz w:val="52"/>
          <w:szCs w:val="52"/>
        </w:rPr>
        <w:lastRenderedPageBreak/>
        <w:t>CALLIGRAPHY</w:t>
      </w:r>
    </w:p>
    <w:p w14:paraId="410F9B8B" w14:textId="2E478D21" w:rsidR="5830B08B" w:rsidRDefault="1010160D" w:rsidP="5830B08B">
      <w:pPr>
        <w:pStyle w:val="ListParagraph"/>
        <w:numPr>
          <w:ilvl w:val="0"/>
          <w:numId w:val="2"/>
        </w:numPr>
      </w:pPr>
      <w:r w:rsidRPr="1010160D">
        <w:rPr>
          <w:b/>
          <w:bCs/>
          <w:sz w:val="52"/>
          <w:szCs w:val="52"/>
        </w:rPr>
        <w:t>GREEK CALLIGRAPHY</w:t>
      </w:r>
      <w:r w:rsidR="5830B08B">
        <w:rPr>
          <w:noProof/>
        </w:rPr>
        <w:drawing>
          <wp:inline distT="0" distB="0" distL="0" distR="0" wp14:anchorId="01C3EB93" wp14:editId="1010160D">
            <wp:extent cx="6133328" cy="2466109"/>
            <wp:effectExtent l="0" t="0" r="0" b="0"/>
            <wp:docPr id="186074457" name="Picture 186074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3328" cy="246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5F1B" w14:textId="30328148" w:rsidR="5830B08B" w:rsidRDefault="5830B08B" w:rsidP="1010160D">
      <w:pPr>
        <w:rPr>
          <w:b/>
          <w:bCs/>
          <w:i/>
          <w:i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2B07D16" wp14:editId="71AB2632">
            <wp:extent cx="6403109" cy="2796420"/>
            <wp:effectExtent l="0" t="0" r="0" b="0"/>
            <wp:docPr id="473511604" name="Picture 47351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109" cy="27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5E7D0" wp14:editId="22EFE804">
            <wp:extent cx="6402820" cy="1996578"/>
            <wp:effectExtent l="0" t="0" r="0" b="0"/>
            <wp:docPr id="441583603" name="Picture 44158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820" cy="199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E3AC" w14:textId="3E3903E0" w:rsidR="5830B08B" w:rsidRDefault="5830B08B" w:rsidP="1010160D">
      <w:pPr>
        <w:rPr>
          <w:b/>
          <w:bCs/>
          <w:i/>
          <w:i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A5E8277" wp14:editId="5B614101">
            <wp:extent cx="6352390" cy="2329873"/>
            <wp:effectExtent l="0" t="0" r="0" b="0"/>
            <wp:docPr id="335686600" name="Picture 335686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390" cy="232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5E5DF" wp14:editId="657A34EB">
            <wp:extent cx="6356060" cy="3270724"/>
            <wp:effectExtent l="0" t="0" r="0" b="0"/>
            <wp:docPr id="1111227760" name="Picture 111122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060" cy="327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70609" wp14:editId="545BBEA5">
            <wp:extent cx="6700522" cy="2497113"/>
            <wp:effectExtent l="0" t="0" r="0" b="0"/>
            <wp:docPr id="362556558" name="Picture 362556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522" cy="249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BC81" w14:textId="39CB31AA" w:rsidR="5830B08B" w:rsidRDefault="5830B08B" w:rsidP="5830B08B">
      <w:pPr>
        <w:jc w:val="center"/>
        <w:rPr>
          <w:b/>
          <w:bCs/>
          <w:i/>
          <w:iCs/>
          <w:sz w:val="52"/>
          <w:szCs w:val="52"/>
        </w:rPr>
      </w:pPr>
      <w:r w:rsidRPr="5830B08B">
        <w:rPr>
          <w:b/>
          <w:bCs/>
          <w:i/>
          <w:iCs/>
          <w:sz w:val="52"/>
          <w:szCs w:val="52"/>
        </w:rPr>
        <w:lastRenderedPageBreak/>
        <w:t>CALLIGRAPHY</w:t>
      </w:r>
    </w:p>
    <w:p w14:paraId="45BC8F8D" w14:textId="6AEDF277" w:rsidR="5830B08B" w:rsidRDefault="1010160D" w:rsidP="5830B08B">
      <w:pPr>
        <w:pStyle w:val="ListParagraph"/>
        <w:numPr>
          <w:ilvl w:val="0"/>
          <w:numId w:val="1"/>
        </w:numPr>
      </w:pPr>
      <w:r w:rsidRPr="1010160D">
        <w:rPr>
          <w:b/>
          <w:bCs/>
          <w:sz w:val="52"/>
          <w:szCs w:val="52"/>
        </w:rPr>
        <w:t>INDIC CALLIGRAPHY</w:t>
      </w:r>
      <w:r w:rsidR="5830B08B">
        <w:rPr>
          <w:noProof/>
        </w:rPr>
        <w:drawing>
          <wp:inline distT="0" distB="0" distL="0" distR="0" wp14:anchorId="20BBD41D" wp14:editId="34E26699">
            <wp:extent cx="5589444" cy="2992681"/>
            <wp:effectExtent l="0" t="0" r="0" b="0"/>
            <wp:docPr id="1721260592" name="Picture 1721260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444" cy="299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ACBA" w14:textId="1DB57ABF" w:rsidR="5830B08B" w:rsidRDefault="5830B08B" w:rsidP="5830B08B"/>
    <w:p w14:paraId="4D13E107" w14:textId="668E1D71" w:rsidR="5830B08B" w:rsidRDefault="5830B08B" w:rsidP="5830B08B">
      <w:r>
        <w:rPr>
          <w:noProof/>
        </w:rPr>
        <w:drawing>
          <wp:inline distT="0" distB="0" distL="0" distR="0" wp14:anchorId="0B03BF8C" wp14:editId="3722EAAB">
            <wp:extent cx="6143625" cy="2333625"/>
            <wp:effectExtent l="0" t="0" r="0" b="0"/>
            <wp:docPr id="619408288" name="Picture 619408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DA1C" w14:textId="1EB30FA4" w:rsidR="5830B08B" w:rsidRDefault="5830B08B" w:rsidP="5830B08B">
      <w:r>
        <w:rPr>
          <w:noProof/>
        </w:rPr>
        <w:lastRenderedPageBreak/>
        <w:drawing>
          <wp:inline distT="0" distB="0" distL="0" distR="0" wp14:anchorId="6EF1CBF4" wp14:editId="67ABE0E2">
            <wp:extent cx="6178706" cy="3385416"/>
            <wp:effectExtent l="0" t="0" r="0" b="0"/>
            <wp:docPr id="1810294681" name="Picture 1810294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706" cy="33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0AF3" w14:textId="5089A0C7" w:rsidR="5830B08B" w:rsidRDefault="5830B08B" w:rsidP="5830B08B"/>
    <w:p w14:paraId="3769B622" w14:textId="355476B0" w:rsidR="5830B08B" w:rsidRDefault="5830B08B" w:rsidP="5830B08B">
      <w:r>
        <w:rPr>
          <w:noProof/>
        </w:rPr>
        <w:drawing>
          <wp:inline distT="0" distB="0" distL="0" distR="0" wp14:anchorId="02A05EF2" wp14:editId="3D7838E5">
            <wp:extent cx="5090420" cy="3467849"/>
            <wp:effectExtent l="0" t="0" r="0" b="0"/>
            <wp:docPr id="478847034" name="Picture 478847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420" cy="3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B21A" w14:textId="568D66BA" w:rsidR="5830B08B" w:rsidRDefault="5830B08B" w:rsidP="5830B08B">
      <w:r>
        <w:rPr>
          <w:noProof/>
        </w:rPr>
        <w:lastRenderedPageBreak/>
        <w:drawing>
          <wp:inline distT="0" distB="0" distL="0" distR="0" wp14:anchorId="645406A3" wp14:editId="3CF7C188">
            <wp:extent cx="5083200" cy="3515880"/>
            <wp:effectExtent l="0" t="0" r="0" b="0"/>
            <wp:docPr id="923938001" name="Picture 923938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200" cy="35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6E0B" w14:textId="36914CE4" w:rsidR="5830B08B" w:rsidRDefault="5830B08B" w:rsidP="5830B08B"/>
    <w:p w14:paraId="7FFB6A94" w14:textId="668448AC" w:rsidR="5830B08B" w:rsidRDefault="5830B08B" w:rsidP="5830B08B"/>
    <w:p w14:paraId="191E650C" w14:textId="3E3B65D6" w:rsidR="5830B08B" w:rsidRDefault="5830B08B" w:rsidP="5830B08B"/>
    <w:p w14:paraId="270A7EC8" w14:textId="639FCE2C" w:rsidR="5830B08B" w:rsidRDefault="1010160D" w:rsidP="1010160D">
      <w:pPr>
        <w:rPr>
          <w:rFonts w:asciiTheme="majorHAnsi" w:eastAsiaTheme="majorEastAsia" w:hAnsiTheme="majorHAnsi" w:cstheme="majorBidi"/>
          <w:b/>
          <w:bCs/>
          <w:sz w:val="52"/>
          <w:szCs w:val="52"/>
        </w:rPr>
      </w:pPr>
      <w:r w:rsidRPr="1010160D">
        <w:rPr>
          <w:rFonts w:asciiTheme="majorHAnsi" w:eastAsiaTheme="majorEastAsia" w:hAnsiTheme="majorHAnsi" w:cstheme="majorBidi"/>
          <w:b/>
          <w:bCs/>
          <w:sz w:val="52"/>
          <w:szCs w:val="52"/>
        </w:rPr>
        <w:t>CALLIGRAPHY:</w:t>
      </w:r>
    </w:p>
    <w:p w14:paraId="0A03DCAD" w14:textId="153F43F0" w:rsidR="5830B08B" w:rsidRDefault="1010160D" w:rsidP="1010160D">
      <w:pPr>
        <w:rPr>
          <w:rFonts w:asciiTheme="majorHAnsi" w:eastAsiaTheme="majorEastAsia" w:hAnsiTheme="majorHAnsi" w:cstheme="majorBidi"/>
          <w:b/>
          <w:bCs/>
          <w:sz w:val="52"/>
          <w:szCs w:val="52"/>
        </w:rPr>
      </w:pPr>
      <w:r w:rsidRPr="1010160D">
        <w:rPr>
          <w:rFonts w:asciiTheme="majorHAnsi" w:eastAsiaTheme="majorEastAsia" w:hAnsiTheme="majorHAnsi" w:cstheme="majorBidi"/>
          <w:b/>
          <w:bCs/>
          <w:sz w:val="52"/>
          <w:szCs w:val="52"/>
        </w:rPr>
        <w:t>THE PRODUCT PAGE</w:t>
      </w:r>
    </w:p>
    <w:p w14:paraId="5E087E07" w14:textId="6411E1A7" w:rsidR="5830B08B" w:rsidRDefault="5830B08B" w:rsidP="1010160D">
      <w:pPr>
        <w:rPr>
          <w:rFonts w:asciiTheme="majorHAnsi" w:eastAsiaTheme="majorEastAsia" w:hAnsiTheme="majorHAnsi" w:cstheme="majorBidi"/>
          <w:b/>
          <w:bCs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BA9BB8D" wp14:editId="7DDB0558">
            <wp:extent cx="6440920" cy="4401296"/>
            <wp:effectExtent l="0" t="0" r="0" b="0"/>
            <wp:docPr id="593204551" name="Picture 59320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920" cy="440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E4D6" w14:textId="0CB61E2A" w:rsidR="5830B08B" w:rsidRDefault="5830B08B" w:rsidP="5830B08B"/>
    <w:p w14:paraId="77DBEB8B" w14:textId="5178A2ED" w:rsidR="5830B08B" w:rsidRDefault="1010160D" w:rsidP="1010160D">
      <w:pPr>
        <w:rPr>
          <w:sz w:val="36"/>
          <w:szCs w:val="36"/>
        </w:rPr>
      </w:pPr>
      <w:r w:rsidRPr="1010160D">
        <w:rPr>
          <w:sz w:val="36"/>
          <w:szCs w:val="36"/>
        </w:rPr>
        <w:t xml:space="preserve">On This Page we Known About the Instrument of </w:t>
      </w:r>
      <w:proofErr w:type="spellStart"/>
      <w:r w:rsidRPr="1010160D">
        <w:rPr>
          <w:sz w:val="36"/>
          <w:szCs w:val="36"/>
        </w:rPr>
        <w:t>Calligrapy</w:t>
      </w:r>
      <w:proofErr w:type="spellEnd"/>
      <w:r w:rsidRPr="1010160D">
        <w:rPr>
          <w:sz w:val="36"/>
          <w:szCs w:val="36"/>
        </w:rPr>
        <w:t xml:space="preserve"> </w:t>
      </w:r>
    </w:p>
    <w:p w14:paraId="49FD725B" w14:textId="1D4F09E9" w:rsidR="5830B08B" w:rsidRDefault="5830B08B" w:rsidP="5830B08B"/>
    <w:p w14:paraId="1A386A68" w14:textId="60F4585E" w:rsidR="5830B08B" w:rsidRDefault="5830B08B" w:rsidP="5830B08B"/>
    <w:p w14:paraId="58EB4623" w14:textId="0778E556" w:rsidR="5830B08B" w:rsidRDefault="5830B08B" w:rsidP="5830B08B"/>
    <w:p w14:paraId="2617BCD2" w14:textId="34297062" w:rsidR="5830B08B" w:rsidRDefault="5830B08B" w:rsidP="5830B08B"/>
    <w:p w14:paraId="1084A7FD" w14:textId="1E18DB94" w:rsidR="5830B08B" w:rsidRDefault="5830B08B" w:rsidP="5830B08B"/>
    <w:p w14:paraId="06692C65" w14:textId="403FC051" w:rsidR="5830B08B" w:rsidRDefault="1010160D" w:rsidP="1010160D">
      <w:pPr>
        <w:rPr>
          <w:sz w:val="40"/>
          <w:szCs w:val="40"/>
        </w:rPr>
      </w:pPr>
      <w:r w:rsidRPr="1010160D">
        <w:rPr>
          <w:sz w:val="40"/>
          <w:szCs w:val="40"/>
        </w:rPr>
        <w:t>CALLIGRAPHY:</w:t>
      </w:r>
    </w:p>
    <w:p w14:paraId="7C9D4919" w14:textId="562EF96F" w:rsidR="5830B08B" w:rsidRDefault="1010160D" w:rsidP="1010160D">
      <w:pPr>
        <w:rPr>
          <w:sz w:val="40"/>
          <w:szCs w:val="40"/>
        </w:rPr>
      </w:pPr>
      <w:r w:rsidRPr="1010160D">
        <w:rPr>
          <w:sz w:val="40"/>
          <w:szCs w:val="40"/>
        </w:rPr>
        <w:t>CONTCT PAGE</w:t>
      </w:r>
    </w:p>
    <w:p w14:paraId="1D395CAA" w14:textId="2258706A" w:rsidR="5830B08B" w:rsidRDefault="5830B08B" w:rsidP="1010160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33B658F" wp14:editId="51140C05">
            <wp:extent cx="4747587" cy="3242830"/>
            <wp:effectExtent l="0" t="0" r="0" b="0"/>
            <wp:docPr id="563241474" name="Picture 563241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587" cy="324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3D25" w14:textId="5617D128" w:rsidR="5830B08B" w:rsidRDefault="5830B08B" w:rsidP="5830B08B">
      <w:r>
        <w:rPr>
          <w:noProof/>
        </w:rPr>
        <w:drawing>
          <wp:inline distT="0" distB="0" distL="0" distR="0" wp14:anchorId="1FF94DB7" wp14:editId="37E4F155">
            <wp:extent cx="4752398" cy="3287075"/>
            <wp:effectExtent l="0" t="0" r="0" b="0"/>
            <wp:docPr id="584979668" name="Picture 584979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98" cy="328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5873" w14:textId="7714FBBC" w:rsidR="5830B08B" w:rsidRDefault="5830B08B" w:rsidP="5830B08B"/>
    <w:p w14:paraId="294D1386" w14:textId="4D0F8690" w:rsidR="5830B08B" w:rsidRDefault="5830B08B" w:rsidP="5830B08B"/>
    <w:p w14:paraId="7677BFD1" w14:textId="50B339ED" w:rsidR="5830B08B" w:rsidRPr="007B5943" w:rsidRDefault="1010160D" w:rsidP="1010160D">
      <w:pPr>
        <w:rPr>
          <w:b/>
          <w:bCs/>
          <w:i/>
          <w:iCs/>
          <w:sz w:val="36"/>
          <w:szCs w:val="36"/>
        </w:rPr>
      </w:pPr>
      <w:r w:rsidRPr="1010160D">
        <w:rPr>
          <w:sz w:val="36"/>
          <w:szCs w:val="36"/>
        </w:rPr>
        <w:t xml:space="preserve">Hope Fully You Enjoyed </w:t>
      </w:r>
      <w:r w:rsidR="007B5943">
        <w:rPr>
          <w:sz w:val="36"/>
          <w:szCs w:val="36"/>
        </w:rPr>
        <w:t>a</w:t>
      </w:r>
      <w:r w:rsidRPr="1010160D">
        <w:rPr>
          <w:sz w:val="36"/>
          <w:szCs w:val="36"/>
        </w:rPr>
        <w:t xml:space="preserve">nd Happy </w:t>
      </w:r>
      <w:proofErr w:type="gramStart"/>
      <w:r w:rsidRPr="1010160D">
        <w:rPr>
          <w:sz w:val="36"/>
          <w:szCs w:val="36"/>
        </w:rPr>
        <w:t>To</w:t>
      </w:r>
      <w:proofErr w:type="gramEnd"/>
      <w:r w:rsidRPr="1010160D">
        <w:rPr>
          <w:sz w:val="36"/>
          <w:szCs w:val="36"/>
        </w:rPr>
        <w:t xml:space="preserve"> See Our Website And Document</w:t>
      </w:r>
      <w:r w:rsidR="007B5943">
        <w:rPr>
          <w:sz w:val="36"/>
          <w:szCs w:val="36"/>
        </w:rPr>
        <w:t xml:space="preserve">             </w:t>
      </w:r>
      <w:r w:rsidR="007B5943" w:rsidRPr="007B5943">
        <w:rPr>
          <w:b/>
          <w:bCs/>
          <w:i/>
          <w:iCs/>
          <w:color w:val="FF0000"/>
          <w:sz w:val="36"/>
          <w:szCs w:val="36"/>
        </w:rPr>
        <w:t>THANKYOU!</w:t>
      </w:r>
    </w:p>
    <w:p w14:paraId="3A8A7027" w14:textId="34A829DC" w:rsidR="5830B08B" w:rsidRDefault="5830B08B" w:rsidP="5830B08B"/>
    <w:sectPr w:rsidR="5830B08B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5B091C" w14:textId="77777777" w:rsidR="002044CF" w:rsidRDefault="002044CF">
      <w:pPr>
        <w:spacing w:after="0" w:line="240" w:lineRule="auto"/>
      </w:pPr>
      <w:r>
        <w:separator/>
      </w:r>
    </w:p>
  </w:endnote>
  <w:endnote w:type="continuationSeparator" w:id="0">
    <w:p w14:paraId="6CCBE7BA" w14:textId="77777777" w:rsidR="002044CF" w:rsidRDefault="002044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010160D" w14:paraId="17157B02" w14:textId="77777777" w:rsidTr="1010160D">
      <w:trPr>
        <w:trHeight w:val="300"/>
      </w:trPr>
      <w:tc>
        <w:tcPr>
          <w:tcW w:w="3120" w:type="dxa"/>
        </w:tcPr>
        <w:p w14:paraId="3470800C" w14:textId="1B500771" w:rsidR="1010160D" w:rsidRDefault="1010160D" w:rsidP="1010160D">
          <w:pPr>
            <w:pStyle w:val="Header"/>
            <w:ind w:left="-115"/>
          </w:pPr>
        </w:p>
      </w:tc>
      <w:tc>
        <w:tcPr>
          <w:tcW w:w="3120" w:type="dxa"/>
        </w:tcPr>
        <w:p w14:paraId="6762A2C3" w14:textId="3B49BB84" w:rsidR="1010160D" w:rsidRDefault="1010160D" w:rsidP="1010160D">
          <w:pPr>
            <w:pStyle w:val="Header"/>
            <w:jc w:val="center"/>
          </w:pPr>
        </w:p>
      </w:tc>
      <w:tc>
        <w:tcPr>
          <w:tcW w:w="3120" w:type="dxa"/>
        </w:tcPr>
        <w:p w14:paraId="151FCFE6" w14:textId="31D5F4F0" w:rsidR="1010160D" w:rsidRDefault="1010160D" w:rsidP="1010160D">
          <w:pPr>
            <w:pStyle w:val="Header"/>
            <w:ind w:right="-115"/>
            <w:jc w:val="right"/>
          </w:pPr>
        </w:p>
      </w:tc>
    </w:tr>
  </w:tbl>
  <w:p w14:paraId="701F0974" w14:textId="0570881E" w:rsidR="1010160D" w:rsidRDefault="1010160D" w:rsidP="101016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8234FA" w14:textId="77777777" w:rsidR="002044CF" w:rsidRDefault="002044CF">
      <w:pPr>
        <w:spacing w:after="0" w:line="240" w:lineRule="auto"/>
      </w:pPr>
      <w:r>
        <w:separator/>
      </w:r>
    </w:p>
  </w:footnote>
  <w:footnote w:type="continuationSeparator" w:id="0">
    <w:p w14:paraId="3DD9460D" w14:textId="77777777" w:rsidR="002044CF" w:rsidRDefault="002044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010160D" w14:paraId="47A9AD96" w14:textId="77777777" w:rsidTr="1010160D">
      <w:trPr>
        <w:trHeight w:val="300"/>
      </w:trPr>
      <w:tc>
        <w:tcPr>
          <w:tcW w:w="3120" w:type="dxa"/>
        </w:tcPr>
        <w:p w14:paraId="783DD6FC" w14:textId="251B6C35" w:rsidR="1010160D" w:rsidRDefault="1010160D" w:rsidP="1010160D">
          <w:pPr>
            <w:pStyle w:val="Header"/>
            <w:ind w:left="-115"/>
          </w:pPr>
        </w:p>
      </w:tc>
      <w:tc>
        <w:tcPr>
          <w:tcW w:w="3120" w:type="dxa"/>
        </w:tcPr>
        <w:p w14:paraId="01BB5E4C" w14:textId="62518AC5" w:rsidR="1010160D" w:rsidRDefault="1010160D" w:rsidP="1010160D">
          <w:pPr>
            <w:pStyle w:val="Header"/>
            <w:jc w:val="center"/>
          </w:pPr>
        </w:p>
      </w:tc>
      <w:tc>
        <w:tcPr>
          <w:tcW w:w="3120" w:type="dxa"/>
        </w:tcPr>
        <w:p w14:paraId="23096D02" w14:textId="1D2247FD" w:rsidR="1010160D" w:rsidRDefault="1010160D" w:rsidP="1010160D">
          <w:pPr>
            <w:pStyle w:val="Header"/>
            <w:ind w:right="-115"/>
            <w:jc w:val="right"/>
          </w:pPr>
        </w:p>
      </w:tc>
    </w:tr>
  </w:tbl>
  <w:p w14:paraId="00B059D5" w14:textId="32AA238C" w:rsidR="1010160D" w:rsidRDefault="1010160D" w:rsidP="101016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F6104"/>
    <w:multiLevelType w:val="hybridMultilevel"/>
    <w:tmpl w:val="7910E6A4"/>
    <w:lvl w:ilvl="0" w:tplc="DC926E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8A37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2884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9CDC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04AD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72AA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F2E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909D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EE72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87125"/>
    <w:multiLevelType w:val="hybridMultilevel"/>
    <w:tmpl w:val="F4C4A994"/>
    <w:lvl w:ilvl="0" w:tplc="43DCC3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743C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AA36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745E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28C7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82A0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EA9C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DE1B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1AD0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A55CC9"/>
    <w:multiLevelType w:val="hybridMultilevel"/>
    <w:tmpl w:val="B5366DE8"/>
    <w:lvl w:ilvl="0" w:tplc="EFC2A2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54DC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7C659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D801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2E1B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77099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6ED3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4EA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425A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C293C6"/>
    <w:multiLevelType w:val="hybridMultilevel"/>
    <w:tmpl w:val="561CF008"/>
    <w:lvl w:ilvl="0" w:tplc="FD9A87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7A6C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7E2E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709C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69E2E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D4B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C490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9C8E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5D6D8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38B0DB"/>
    <w:multiLevelType w:val="hybridMultilevel"/>
    <w:tmpl w:val="2698DD68"/>
    <w:lvl w:ilvl="0" w:tplc="6F9EA1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9CED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470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5C298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2C28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4EB3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D4FD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6ACF1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34B2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E9750A"/>
    <w:multiLevelType w:val="hybridMultilevel"/>
    <w:tmpl w:val="0ED419BE"/>
    <w:lvl w:ilvl="0" w:tplc="EED89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48C38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5A2A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613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C255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B2B4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14A2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928D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B422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9282399">
    <w:abstractNumId w:val="5"/>
  </w:num>
  <w:num w:numId="2" w16cid:durableId="1312439060">
    <w:abstractNumId w:val="3"/>
  </w:num>
  <w:num w:numId="3" w16cid:durableId="1773352185">
    <w:abstractNumId w:val="1"/>
  </w:num>
  <w:num w:numId="4" w16cid:durableId="968634961">
    <w:abstractNumId w:val="4"/>
  </w:num>
  <w:num w:numId="5" w16cid:durableId="1993824004">
    <w:abstractNumId w:val="0"/>
  </w:num>
  <w:num w:numId="6" w16cid:durableId="13579224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40E5303"/>
    <w:rsid w:val="002044CF"/>
    <w:rsid w:val="007B5943"/>
    <w:rsid w:val="0098196F"/>
    <w:rsid w:val="1010160D"/>
    <w:rsid w:val="340E5303"/>
    <w:rsid w:val="5830B08B"/>
    <w:rsid w:val="69673ABB"/>
    <w:rsid w:val="6BABE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BA5BB"/>
  <w15:chartTrackingRefBased/>
  <w15:docId w15:val="{FDA37450-4439-4302-A181-2877C9342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73</Words>
  <Characters>421</Characters>
  <Application>Microsoft Office Word</Application>
  <DocSecurity>0</DocSecurity>
  <Lines>3</Lines>
  <Paragraphs>1</Paragraphs>
  <ScaleCrop>false</ScaleCrop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rubab malick</cp:lastModifiedBy>
  <cp:revision>3</cp:revision>
  <dcterms:created xsi:type="dcterms:W3CDTF">2023-07-28T13:27:00Z</dcterms:created>
  <dcterms:modified xsi:type="dcterms:W3CDTF">2023-07-29T08:46:00Z</dcterms:modified>
</cp:coreProperties>
</file>